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AA8" w:rsidRDefault="00060AA8" w:rsidP="00060AA8">
      <w:pPr>
        <w:jc w:val="center"/>
        <w:rPr>
          <w:rFonts w:ascii="Arial" w:eastAsia="Arial" w:hAnsi="Arial" w:cs="Arial"/>
          <w:sz w:val="2"/>
          <w:szCs w:val="2"/>
        </w:rPr>
      </w:pPr>
    </w:p>
    <w:p w:rsidR="00060AA8" w:rsidRDefault="00060AA8" w:rsidP="00060AA8">
      <w:pPr>
        <w:jc w:val="center"/>
        <w:rPr>
          <w:rFonts w:ascii="Arial" w:eastAsia="Arial" w:hAnsi="Arial" w:cs="Arial"/>
          <w:sz w:val="2"/>
          <w:szCs w:val="2"/>
        </w:rPr>
      </w:pPr>
    </w:p>
    <w:tbl>
      <w:tblPr>
        <w:tblW w:w="9492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4"/>
        <w:gridCol w:w="3164"/>
        <w:gridCol w:w="3164"/>
      </w:tblGrid>
      <w:tr w:rsidR="00060AA8" w:rsidTr="00B41A2C">
        <w:trPr>
          <w:trHeight w:val="432"/>
        </w:trPr>
        <w:tc>
          <w:tcPr>
            <w:tcW w:w="9492" w:type="dxa"/>
            <w:gridSpan w:val="3"/>
            <w:shd w:val="clear" w:color="auto" w:fill="E0E0E0"/>
            <w:vAlign w:val="center"/>
          </w:tcPr>
          <w:p w:rsidR="00060AA8" w:rsidRDefault="00060AA8" w:rsidP="00B41A2C">
            <w:pPr>
              <w:jc w:val="center"/>
              <w:rPr>
                <w:rFonts w:ascii="Century Gothic" w:eastAsia="Century Gothic" w:hAnsi="Century Gothic" w:cs="Century Gothic"/>
                <w:sz w:val="32"/>
                <w:szCs w:val="32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32"/>
                <w:szCs w:val="32"/>
              </w:rPr>
              <w:t>Scoil Áine</w:t>
            </w:r>
            <w:r w:rsidR="007D0C41">
              <w:rPr>
                <w:rFonts w:ascii="Century Gothic" w:eastAsia="Century Gothic" w:hAnsi="Century Gothic" w:cs="Century Gothic"/>
                <w:b/>
                <w:bCs/>
                <w:sz w:val="32"/>
                <w:szCs w:val="32"/>
              </w:rPr>
              <w:t xml:space="preserve"> Option 2</w:t>
            </w:r>
          </w:p>
        </w:tc>
      </w:tr>
      <w:tr w:rsidR="00060AA8" w:rsidTr="00B41A2C">
        <w:trPr>
          <w:trHeight w:val="432"/>
        </w:trPr>
        <w:tc>
          <w:tcPr>
            <w:tcW w:w="9492" w:type="dxa"/>
            <w:gridSpan w:val="3"/>
            <w:vAlign w:val="center"/>
          </w:tcPr>
          <w:p w:rsidR="00060AA8" w:rsidRDefault="00060AA8" w:rsidP="00B41A2C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2026 - 2027 School Calendar</w:t>
            </w:r>
          </w:p>
        </w:tc>
      </w:tr>
      <w:tr w:rsidR="00060AA8" w:rsidTr="00B41A2C">
        <w:trPr>
          <w:trHeight w:val="2664"/>
        </w:trPr>
        <w:tc>
          <w:tcPr>
            <w:tcW w:w="3164" w:type="dxa"/>
          </w:tcPr>
          <w:p w:rsidR="00060AA8" w:rsidRDefault="00060AA8" w:rsidP="00B41A2C"/>
          <w:tbl>
            <w:tblPr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060AA8" w:rsidTr="00B41A2C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August ‘26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  <w:proofErr w:type="spellEnd"/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  <w:proofErr w:type="spellEnd"/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22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29</w:t>
                  </w:r>
                </w:p>
              </w:tc>
            </w:tr>
            <w:tr w:rsidR="00060AA8" w:rsidTr="0067376D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86ED4"/>
                  <w:vAlign w:val="center"/>
                </w:tcPr>
                <w:p w:rsidR="00060AA8" w:rsidRDefault="00060AA8" w:rsidP="00B41A2C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</w:tbl>
          <w:p w:rsidR="00060AA8" w:rsidRDefault="00060AA8" w:rsidP="00B41A2C"/>
        </w:tc>
        <w:tc>
          <w:tcPr>
            <w:tcW w:w="3164" w:type="dxa"/>
          </w:tcPr>
          <w:p w:rsidR="00060AA8" w:rsidRDefault="00060AA8" w:rsidP="00B41A2C"/>
          <w:tbl>
            <w:tblPr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060AA8" w:rsidTr="00B41A2C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September ‘26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  <w:proofErr w:type="spellEnd"/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  <w:proofErr w:type="spellEnd"/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19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26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526D03" w:rsidP="00B41A2C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</w:tr>
          </w:tbl>
          <w:p w:rsidR="00060AA8" w:rsidRDefault="00060AA8" w:rsidP="00B41A2C"/>
        </w:tc>
        <w:tc>
          <w:tcPr>
            <w:tcW w:w="3164" w:type="dxa"/>
          </w:tcPr>
          <w:p w:rsidR="00060AA8" w:rsidRDefault="00060AA8" w:rsidP="00B41A2C"/>
          <w:tbl>
            <w:tblPr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060AA8" w:rsidTr="00B41A2C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October ‘26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  <w:proofErr w:type="spellEnd"/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  <w:proofErr w:type="spellEnd"/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24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31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</w:tbl>
          <w:p w:rsidR="00060AA8" w:rsidRDefault="00060AA8" w:rsidP="00B41A2C"/>
        </w:tc>
      </w:tr>
      <w:tr w:rsidR="00060AA8" w:rsidTr="00B41A2C">
        <w:trPr>
          <w:trHeight w:val="2664"/>
        </w:trPr>
        <w:tc>
          <w:tcPr>
            <w:tcW w:w="3164" w:type="dxa"/>
          </w:tcPr>
          <w:p w:rsidR="00060AA8" w:rsidRDefault="00060AA8" w:rsidP="00B41A2C"/>
          <w:tbl>
            <w:tblPr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060AA8" w:rsidTr="00B41A2C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November ‘26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  <w:proofErr w:type="spellEnd"/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  <w:proofErr w:type="spellEnd"/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28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</w:tbl>
          <w:p w:rsidR="00060AA8" w:rsidRDefault="00060AA8" w:rsidP="00B41A2C"/>
        </w:tc>
        <w:tc>
          <w:tcPr>
            <w:tcW w:w="3164" w:type="dxa"/>
          </w:tcPr>
          <w:p w:rsidR="00060AA8" w:rsidRDefault="00060AA8" w:rsidP="00B41A2C"/>
          <w:tbl>
            <w:tblPr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060AA8" w:rsidTr="00B41A2C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December ‘26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  <w:proofErr w:type="spellEnd"/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  <w:proofErr w:type="spellEnd"/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060AA8" w:rsidTr="00B41A2C">
              <w:trPr>
                <w:trHeight w:val="292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060AA8" w:rsidTr="00B41A2C">
              <w:trPr>
                <w:trHeight w:val="292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</w:tr>
            <w:tr w:rsidR="00060AA8" w:rsidTr="00B41A2C">
              <w:trPr>
                <w:trHeight w:val="292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19</w:t>
                  </w:r>
                </w:p>
              </w:tc>
            </w:tr>
            <w:tr w:rsidR="00060AA8" w:rsidTr="00B41A2C">
              <w:trPr>
                <w:trHeight w:val="292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26</w:t>
                  </w:r>
                </w:p>
              </w:tc>
            </w:tr>
            <w:tr w:rsidR="00060AA8" w:rsidTr="00B41A2C">
              <w:trPr>
                <w:trHeight w:val="292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060AA8" w:rsidTr="00B41A2C">
              <w:trPr>
                <w:trHeight w:val="292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</w:tr>
          </w:tbl>
          <w:p w:rsidR="00060AA8" w:rsidRDefault="00060AA8" w:rsidP="00B41A2C"/>
        </w:tc>
        <w:tc>
          <w:tcPr>
            <w:tcW w:w="3164" w:type="dxa"/>
          </w:tcPr>
          <w:p w:rsidR="00060AA8" w:rsidRDefault="00060AA8" w:rsidP="00B41A2C"/>
          <w:tbl>
            <w:tblPr>
              <w:tblW w:w="29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0"/>
              <w:gridCol w:w="420"/>
              <w:gridCol w:w="420"/>
              <w:gridCol w:w="420"/>
              <w:gridCol w:w="420"/>
              <w:gridCol w:w="420"/>
              <w:gridCol w:w="420"/>
            </w:tblGrid>
            <w:tr w:rsidR="00060AA8" w:rsidTr="00B41A2C">
              <w:trPr>
                <w:trHeight w:val="285"/>
              </w:trPr>
              <w:tc>
                <w:tcPr>
                  <w:tcW w:w="2940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January ‘27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  <w:proofErr w:type="spellEnd"/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  <w:proofErr w:type="spellEnd"/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</w:tr>
            <w:tr w:rsidR="00060AA8" w:rsidTr="00B41A2C">
              <w:trPr>
                <w:trHeight w:val="27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</w:tr>
            <w:tr w:rsidR="00060AA8" w:rsidTr="00B41A2C">
              <w:trPr>
                <w:trHeight w:val="27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16</w:t>
                  </w:r>
                </w:p>
              </w:tc>
            </w:tr>
            <w:tr w:rsidR="00060AA8" w:rsidTr="00B41A2C">
              <w:trPr>
                <w:trHeight w:val="27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23</w:t>
                  </w:r>
                </w:p>
              </w:tc>
            </w:tr>
            <w:tr w:rsidR="00060AA8" w:rsidTr="00B41A2C">
              <w:trPr>
                <w:trHeight w:val="27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30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</w:tbl>
          <w:p w:rsidR="00060AA8" w:rsidRDefault="00060AA8" w:rsidP="00B41A2C"/>
        </w:tc>
      </w:tr>
      <w:tr w:rsidR="00060AA8" w:rsidTr="00B41A2C">
        <w:trPr>
          <w:trHeight w:val="2664"/>
        </w:trPr>
        <w:tc>
          <w:tcPr>
            <w:tcW w:w="3164" w:type="dxa"/>
          </w:tcPr>
          <w:p w:rsidR="00060AA8" w:rsidRDefault="00060AA8" w:rsidP="00B41A2C"/>
          <w:tbl>
            <w:tblPr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060AA8" w:rsidTr="00B41A2C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February ‘27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  <w:proofErr w:type="spellEnd"/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  <w:proofErr w:type="spellEnd"/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13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27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</w:tbl>
          <w:p w:rsidR="00060AA8" w:rsidRDefault="00060AA8" w:rsidP="00B41A2C">
            <w:pPr>
              <w:rPr>
                <w:sz w:val="20"/>
                <w:szCs w:val="20"/>
              </w:rPr>
            </w:pPr>
          </w:p>
        </w:tc>
        <w:tc>
          <w:tcPr>
            <w:tcW w:w="3164" w:type="dxa"/>
          </w:tcPr>
          <w:p w:rsidR="00060AA8" w:rsidRDefault="00060AA8" w:rsidP="00B41A2C"/>
          <w:tbl>
            <w:tblPr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060AA8" w:rsidTr="00B41A2C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March ‘27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  <w:proofErr w:type="spellEnd"/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  <w:proofErr w:type="spellEnd"/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13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27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</w:tbl>
          <w:p w:rsidR="00060AA8" w:rsidRDefault="00060AA8" w:rsidP="00B41A2C"/>
        </w:tc>
        <w:tc>
          <w:tcPr>
            <w:tcW w:w="3164" w:type="dxa"/>
          </w:tcPr>
          <w:p w:rsidR="00060AA8" w:rsidRDefault="00060AA8" w:rsidP="00B41A2C"/>
          <w:tbl>
            <w:tblPr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060AA8" w:rsidTr="00B41A2C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April ‘27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  <w:proofErr w:type="spellEnd"/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  <w:proofErr w:type="spellEnd"/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24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</w:tbl>
          <w:p w:rsidR="00060AA8" w:rsidRDefault="00060AA8" w:rsidP="00B41A2C"/>
        </w:tc>
      </w:tr>
      <w:tr w:rsidR="00060AA8" w:rsidTr="00B41A2C">
        <w:trPr>
          <w:trHeight w:val="2664"/>
        </w:trPr>
        <w:tc>
          <w:tcPr>
            <w:tcW w:w="3164" w:type="dxa"/>
          </w:tcPr>
          <w:p w:rsidR="00060AA8" w:rsidRDefault="00060AA8" w:rsidP="00B41A2C"/>
          <w:tbl>
            <w:tblPr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060AA8" w:rsidTr="00B41A2C">
              <w:trPr>
                <w:trHeight w:val="27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May ‘27</w:t>
                  </w:r>
                </w:p>
              </w:tc>
            </w:tr>
            <w:tr w:rsidR="00060AA8" w:rsidTr="00B41A2C">
              <w:trPr>
                <w:trHeight w:val="27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  <w:proofErr w:type="spellEnd"/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  <w:proofErr w:type="spellEnd"/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</w:tr>
            <w:tr w:rsidR="00060AA8" w:rsidTr="000E0F45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22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29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4D5B17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060AA8" w:rsidRDefault="00060AA8" w:rsidP="00B41A2C"/>
        </w:tc>
        <w:tc>
          <w:tcPr>
            <w:tcW w:w="3164" w:type="dxa"/>
          </w:tcPr>
          <w:p w:rsidR="00060AA8" w:rsidRDefault="00060AA8" w:rsidP="00B41A2C"/>
          <w:tbl>
            <w:tblPr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060AA8" w:rsidTr="00B41A2C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June ‘27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  <w:proofErr w:type="spellEnd"/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  <w:proofErr w:type="spellEnd"/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19</w:t>
                  </w:r>
                </w:p>
              </w:tc>
            </w:tr>
            <w:tr w:rsidR="00060AA8" w:rsidTr="006A0EE6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26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</w:tbl>
          <w:p w:rsidR="00060AA8" w:rsidRDefault="00060AA8" w:rsidP="00B41A2C"/>
        </w:tc>
        <w:tc>
          <w:tcPr>
            <w:tcW w:w="3164" w:type="dxa"/>
          </w:tcPr>
          <w:p w:rsidR="00060AA8" w:rsidRDefault="00060AA8" w:rsidP="00B41A2C"/>
          <w:tbl>
            <w:tblPr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060AA8" w:rsidTr="00B41A2C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July ‘27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  <w:proofErr w:type="spellEnd"/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  <w:proofErr w:type="spellEnd"/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24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31</w:t>
                  </w:r>
                </w:p>
              </w:tc>
            </w:tr>
            <w:tr w:rsidR="00060AA8" w:rsidTr="00B41A2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:rsidR="00060AA8" w:rsidRDefault="00060AA8" w:rsidP="00B41A2C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</w:tbl>
          <w:p w:rsidR="00060AA8" w:rsidRDefault="00060AA8" w:rsidP="00B41A2C"/>
        </w:tc>
      </w:tr>
    </w:tbl>
    <w:p w:rsidR="00060AA8" w:rsidRDefault="00060AA8" w:rsidP="00060AA8">
      <w:pPr>
        <w:rPr>
          <w:sz w:val="20"/>
          <w:szCs w:val="20"/>
        </w:rPr>
      </w:pPr>
    </w:p>
    <w:tbl>
      <w:tblPr>
        <w:tblW w:w="9200" w:type="dxa"/>
        <w:tblInd w:w="-36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236"/>
        <w:gridCol w:w="2773"/>
        <w:gridCol w:w="236"/>
        <w:gridCol w:w="166"/>
        <w:gridCol w:w="236"/>
        <w:gridCol w:w="4754"/>
        <w:gridCol w:w="402"/>
      </w:tblGrid>
      <w:tr w:rsidR="00060AA8" w:rsidTr="0067376D">
        <w:trPr>
          <w:trHeight w:val="395"/>
        </w:trPr>
        <w:tc>
          <w:tcPr>
            <w:tcW w:w="397" w:type="dxa"/>
            <w:shd w:val="clear" w:color="auto" w:fill="FF0000"/>
            <w:vAlign w:val="center"/>
          </w:tcPr>
          <w:p w:rsidR="00060AA8" w:rsidRDefault="00060AA8" w:rsidP="00B41A2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60AA8" w:rsidRDefault="00060AA8" w:rsidP="00B41A2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:rsidR="00060AA8" w:rsidRDefault="00060AA8" w:rsidP="00B41A2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School Closed/ Holidays</w:t>
            </w:r>
          </w:p>
        </w:tc>
        <w:tc>
          <w:tcPr>
            <w:tcW w:w="402" w:type="dxa"/>
            <w:gridSpan w:val="2"/>
            <w:shd w:val="clear" w:color="auto" w:fill="A86ED4"/>
            <w:vAlign w:val="center"/>
          </w:tcPr>
          <w:p w:rsidR="00060AA8" w:rsidRDefault="00060AA8" w:rsidP="00B41A2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060AA8" w:rsidRDefault="00060AA8" w:rsidP="00B41A2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5156" w:type="dxa"/>
            <w:gridSpan w:val="2"/>
            <w:vAlign w:val="center"/>
          </w:tcPr>
          <w:p w:rsidR="00060AA8" w:rsidRDefault="00060AA8" w:rsidP="00B41A2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Teacher in-Service Day (no school for students)</w:t>
            </w:r>
          </w:p>
        </w:tc>
      </w:tr>
      <w:tr w:rsidR="00060AA8" w:rsidTr="00B41A2C">
        <w:trPr>
          <w:trHeight w:val="70"/>
        </w:trPr>
        <w:tc>
          <w:tcPr>
            <w:tcW w:w="397" w:type="dxa"/>
            <w:vAlign w:val="center"/>
          </w:tcPr>
          <w:p w:rsidR="00060AA8" w:rsidRDefault="00060AA8" w:rsidP="00B41A2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060AA8" w:rsidRDefault="00060AA8" w:rsidP="00B41A2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773" w:type="dxa"/>
            <w:vAlign w:val="center"/>
          </w:tcPr>
          <w:p w:rsidR="00060AA8" w:rsidRDefault="00060AA8" w:rsidP="00B41A2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vAlign w:val="center"/>
          </w:tcPr>
          <w:p w:rsidR="00060AA8" w:rsidRDefault="00060AA8" w:rsidP="00B41A2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060AA8" w:rsidRDefault="00060AA8" w:rsidP="00B41A2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5156" w:type="dxa"/>
            <w:gridSpan w:val="2"/>
            <w:vAlign w:val="center"/>
          </w:tcPr>
          <w:p w:rsidR="00060AA8" w:rsidRDefault="00060AA8" w:rsidP="00B41A2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060AA8" w:rsidTr="00B41A2C">
        <w:trPr>
          <w:trHeight w:val="370"/>
        </w:trPr>
        <w:tc>
          <w:tcPr>
            <w:tcW w:w="397" w:type="dxa"/>
            <w:shd w:val="clear" w:color="auto" w:fill="FFFF00"/>
            <w:vAlign w:val="center"/>
          </w:tcPr>
          <w:p w:rsidR="00060AA8" w:rsidRDefault="00060AA8" w:rsidP="00B41A2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60AA8" w:rsidRDefault="00060AA8" w:rsidP="00B41A2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:rsidR="00060AA8" w:rsidRDefault="00060AA8" w:rsidP="00B41A2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Half Day</w:t>
            </w:r>
          </w:p>
        </w:tc>
        <w:tc>
          <w:tcPr>
            <w:tcW w:w="402" w:type="dxa"/>
            <w:gridSpan w:val="2"/>
            <w:shd w:val="clear" w:color="auto" w:fill="008000"/>
            <w:vAlign w:val="center"/>
          </w:tcPr>
          <w:p w:rsidR="00060AA8" w:rsidRDefault="00060AA8" w:rsidP="00B41A2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060AA8" w:rsidRDefault="00060AA8" w:rsidP="00B41A2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5156" w:type="dxa"/>
            <w:gridSpan w:val="2"/>
            <w:vAlign w:val="center"/>
          </w:tcPr>
          <w:p w:rsidR="00060AA8" w:rsidRDefault="00060AA8" w:rsidP="00B41A2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First and Last Day of School</w:t>
            </w:r>
          </w:p>
        </w:tc>
      </w:tr>
      <w:tr w:rsidR="00060AA8" w:rsidTr="00B41A2C">
        <w:trPr>
          <w:trHeight w:val="71"/>
        </w:trPr>
        <w:tc>
          <w:tcPr>
            <w:tcW w:w="397" w:type="dxa"/>
            <w:vAlign w:val="center"/>
          </w:tcPr>
          <w:p w:rsidR="00060AA8" w:rsidRDefault="00060AA8" w:rsidP="00B41A2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060AA8" w:rsidRDefault="00060AA8" w:rsidP="00B41A2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773" w:type="dxa"/>
            <w:vAlign w:val="center"/>
          </w:tcPr>
          <w:p w:rsidR="00060AA8" w:rsidRDefault="00060AA8" w:rsidP="00B41A2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vAlign w:val="center"/>
          </w:tcPr>
          <w:p w:rsidR="00060AA8" w:rsidRDefault="00060AA8" w:rsidP="00B41A2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060AA8" w:rsidRDefault="00060AA8" w:rsidP="00B41A2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5156" w:type="dxa"/>
            <w:gridSpan w:val="2"/>
            <w:vAlign w:val="center"/>
          </w:tcPr>
          <w:p w:rsidR="00060AA8" w:rsidRDefault="00060AA8" w:rsidP="00B41A2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67376D" w:rsidTr="000D5FFB">
        <w:trPr>
          <w:gridAfter w:val="1"/>
          <w:wAfter w:w="402" w:type="dxa"/>
          <w:trHeight w:val="395"/>
        </w:trPr>
        <w:tc>
          <w:tcPr>
            <w:tcW w:w="397" w:type="dxa"/>
            <w:shd w:val="clear" w:color="auto" w:fill="auto"/>
            <w:vAlign w:val="center"/>
          </w:tcPr>
          <w:p w:rsidR="0067376D" w:rsidRDefault="0067376D" w:rsidP="00B41A2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67376D" w:rsidRDefault="0067376D" w:rsidP="00B41A2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:rsidR="0067376D" w:rsidRDefault="0067376D" w:rsidP="00B41A2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67376D" w:rsidRDefault="0067376D" w:rsidP="00B41A2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5156" w:type="dxa"/>
            <w:gridSpan w:val="3"/>
            <w:vAlign w:val="center"/>
          </w:tcPr>
          <w:p w:rsidR="0067376D" w:rsidRDefault="0067376D" w:rsidP="00B41A2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:rsidR="00060AA8" w:rsidRDefault="00060AA8" w:rsidP="00060AA8">
      <w:pPr>
        <w:rPr>
          <w:rFonts w:ascii="Century Gothic" w:eastAsia="Century Gothic" w:hAnsi="Century Gothic" w:cs="Century Gothic"/>
          <w:sz w:val="8"/>
          <w:szCs w:val="8"/>
        </w:rPr>
      </w:pPr>
    </w:p>
    <w:p w:rsidR="008808A6" w:rsidRDefault="008808A6">
      <w:bookmarkStart w:id="0" w:name="_GoBack"/>
      <w:bookmarkEnd w:id="0"/>
    </w:p>
    <w:sectPr w:rsidR="008808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61" w:right="1440" w:bottom="861" w:left="1780" w:header="566" w:footer="3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AAF" w:rsidRDefault="00C52AAF">
      <w:r>
        <w:separator/>
      </w:r>
    </w:p>
  </w:endnote>
  <w:endnote w:type="continuationSeparator" w:id="0">
    <w:p w:rsidR="00C52AAF" w:rsidRDefault="00C52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F01" w:rsidRDefault="00C52AA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F01" w:rsidRDefault="00C52AAF">
    <w:pPr>
      <w:jc w:val="right"/>
      <w:rPr>
        <w:rFonts w:ascii="Century Gothic" w:eastAsia="Century Gothic" w:hAnsi="Century Gothic" w:cs="Century Gothic"/>
        <w:sz w:val="14"/>
        <w:szCs w:val="14"/>
      </w:rPr>
    </w:pPr>
    <w:hyperlink r:id="rId1">
      <w:r w:rsidR="000E0F45">
        <w:rPr>
          <w:rFonts w:ascii="Century Gothic" w:eastAsia="Century Gothic" w:hAnsi="Century Gothic" w:cs="Century Gothic"/>
          <w:sz w:val="14"/>
          <w:szCs w:val="14"/>
        </w:rPr>
        <w:t>School Calendar</w:t>
      </w:r>
    </w:hyperlink>
    <w:r w:rsidR="000E0F45">
      <w:rPr>
        <w:rFonts w:ascii="Century Gothic" w:eastAsia="Century Gothic" w:hAnsi="Century Gothic" w:cs="Century Gothic"/>
        <w:sz w:val="14"/>
        <w:szCs w:val="14"/>
      </w:rPr>
      <w:t xml:space="preserve"> © calendarlabs.com</w:t>
    </w:r>
  </w:p>
  <w:p w:rsidR="00025F01" w:rsidRDefault="00C52AA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F01" w:rsidRDefault="00C52AA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AAF" w:rsidRDefault="00C52AAF">
      <w:r>
        <w:separator/>
      </w:r>
    </w:p>
  </w:footnote>
  <w:footnote w:type="continuationSeparator" w:id="0">
    <w:p w:rsidR="00C52AAF" w:rsidRDefault="00C52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F01" w:rsidRDefault="00C52AA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F01" w:rsidRDefault="00C52AA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F01" w:rsidRDefault="00C52AA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AA8"/>
    <w:rsid w:val="00060AA8"/>
    <w:rsid w:val="000D5FFB"/>
    <w:rsid w:val="000E0F45"/>
    <w:rsid w:val="000F0B9F"/>
    <w:rsid w:val="00146CDA"/>
    <w:rsid w:val="00490F25"/>
    <w:rsid w:val="004D5B17"/>
    <w:rsid w:val="00526D03"/>
    <w:rsid w:val="0067376D"/>
    <w:rsid w:val="006A0EE6"/>
    <w:rsid w:val="007D0C41"/>
    <w:rsid w:val="008808A6"/>
    <w:rsid w:val="00C52AAF"/>
    <w:rsid w:val="00DF64A3"/>
    <w:rsid w:val="00E8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FD5C61-B193-4B26-8058-9A0E296B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60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6D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D03"/>
    <w:rPr>
      <w:rFonts w:ascii="Segoe UI" w:eastAsia="Times New Roman" w:hAnsi="Segoe UI" w:cs="Segoe UI"/>
      <w:sz w:val="18"/>
      <w:szCs w:val="18"/>
      <w:lang w:val="en-US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school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7</cp:revision>
  <cp:lastPrinted>2026-05-06T14:58:00Z</cp:lastPrinted>
  <dcterms:created xsi:type="dcterms:W3CDTF">2026-05-06T13:37:00Z</dcterms:created>
  <dcterms:modified xsi:type="dcterms:W3CDTF">2026-06-08T09:15:00Z</dcterms:modified>
</cp:coreProperties>
</file>